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6C" w:rsidRDefault="0037146C">
      <w:pPr>
        <w:rPr>
          <w:lang w:val="bg-BG"/>
        </w:rPr>
      </w:pPr>
    </w:p>
    <w:p w:rsidR="00F07CCC" w:rsidRPr="00F07CCC" w:rsidRDefault="00F07CCC" w:rsidP="00F07CCC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/>
          <w:lang w:val="bg-BG" w:eastAsia="bg-BG"/>
        </w:rPr>
      </w:pPr>
      <w:r w:rsidRPr="00F07CCC">
        <w:rPr>
          <w:rFonts w:ascii="Times New Roman" w:eastAsia="Times New Roman" w:hAnsi="Times New Roman"/>
          <w:b/>
          <w:u w:val="single"/>
          <w:lang w:val="bg-BG" w:eastAsia="bg-BG"/>
        </w:rPr>
        <w:t>СПОРТНО УЧИЛИЩЕ „ ДИМИТЪР РОХОВ” – СЛИВЕН</w:t>
      </w:r>
    </w:p>
    <w:p w:rsidR="0037146C" w:rsidRPr="0037146C" w:rsidRDefault="0037146C" w:rsidP="003714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213"/>
        <w:gridCol w:w="4819"/>
      </w:tblGrid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F07CC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Правно основание за предоставянето</w:t>
            </w:r>
            <w:r w:rsidRPr="0037146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на административната услуга/издаването на индивидуалния административен акт.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F07C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84, т. 6 и т. в)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F07CC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Орган, кой</w:t>
            </w:r>
            <w:r w:rsidR="00F07CC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то предоставя административната </w:t>
            </w: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услуга</w:t>
            </w:r>
            <w:r w:rsidR="00F07CC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/</w:t>
            </w:r>
            <w:r w:rsidR="00F07CC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издава индивидуалния административен акт.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F07CC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 w:rsidRPr="00404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Спортно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училище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Димитър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Рохов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“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</w:t>
            </w:r>
            <w:bookmarkStart w:id="0" w:name="_GoBack"/>
            <w:bookmarkEnd w:id="0"/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136240" w:rsidRDefault="0037146C" w:rsidP="0037146C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Утвърждават се ежегодно от министъра на образованието и науката. </w:t>
            </w:r>
          </w:p>
          <w:p w:rsidR="0037146C" w:rsidRPr="001F028C" w:rsidRDefault="0037146C" w:rsidP="0037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7146C" w:rsidRPr="0037146C" w:rsidTr="00F07CCC">
        <w:trPr>
          <w:trHeight w:val="41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F07C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Срок на действие на документа/индивидуалния административен акт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1F028C" w:rsidRDefault="0037146C" w:rsidP="0037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37146C" w:rsidRPr="001F028C" w:rsidRDefault="0037146C" w:rsidP="0037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37146C" w:rsidRPr="0037146C" w:rsidRDefault="0037146C" w:rsidP="0037146C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F07C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F07CC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F07C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</w:rPr>
              <w:t>pght@abv.bg</w:t>
            </w:r>
          </w:p>
        </w:tc>
      </w:tr>
      <w:tr w:rsidR="0037146C" w:rsidRPr="0037146C" w:rsidTr="00F07C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6C" w:rsidRPr="0037146C" w:rsidRDefault="0037146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37146C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6C" w:rsidRPr="00F07CCC" w:rsidRDefault="00F07CCC" w:rsidP="003714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родител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настойник</w:t>
            </w:r>
            <w:proofErr w:type="spellEnd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ученика</w:t>
            </w:r>
            <w:proofErr w:type="spellEnd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чрез</w:t>
            </w:r>
            <w:proofErr w:type="spellEnd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упълномощено</w:t>
            </w:r>
            <w:proofErr w:type="spellEnd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C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лице</w:t>
            </w:r>
            <w:proofErr w:type="spellEnd"/>
          </w:p>
        </w:tc>
      </w:tr>
    </w:tbl>
    <w:p w:rsidR="0037146C" w:rsidRDefault="0037146C">
      <w:pPr>
        <w:rPr>
          <w:lang w:val="bg-BG"/>
        </w:rPr>
      </w:pPr>
    </w:p>
    <w:p w:rsidR="0037146C" w:rsidRDefault="0037146C">
      <w:pPr>
        <w:rPr>
          <w:lang w:val="bg-BG"/>
        </w:rPr>
      </w:pPr>
    </w:p>
    <w:p w:rsidR="0037146C" w:rsidRDefault="0037146C">
      <w:pPr>
        <w:rPr>
          <w:lang w:val="bg-BG"/>
        </w:rPr>
      </w:pPr>
    </w:p>
    <w:p w:rsidR="0037146C" w:rsidRPr="0037146C" w:rsidRDefault="0037146C">
      <w:pPr>
        <w:rPr>
          <w:lang w:val="bg-BG"/>
        </w:rPr>
      </w:pPr>
    </w:p>
    <w:sectPr w:rsidR="0037146C" w:rsidRPr="0037146C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7146C"/>
    <w:rsid w:val="003A479C"/>
    <w:rsid w:val="003C49BA"/>
    <w:rsid w:val="0041062F"/>
    <w:rsid w:val="00423390"/>
    <w:rsid w:val="004248B4"/>
    <w:rsid w:val="004411C3"/>
    <w:rsid w:val="00447DFD"/>
    <w:rsid w:val="00453A03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07CCC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40399"/>
  <w14:defaultImageDpi w14:val="0"/>
  <w15:docId w15:val="{491CB904-BF58-41B9-83DA-CD80DDD0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Потребител на Windows</cp:lastModifiedBy>
  <cp:revision>9</cp:revision>
  <cp:lastPrinted>2018-12-13T13:52:00Z</cp:lastPrinted>
  <dcterms:created xsi:type="dcterms:W3CDTF">2019-01-04T14:02:00Z</dcterms:created>
  <dcterms:modified xsi:type="dcterms:W3CDTF">2019-02-18T20:18:00Z</dcterms:modified>
</cp:coreProperties>
</file>